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附：</w:t>
      </w:r>
      <w:bookmarkStart w:id="0" w:name="_GoBack"/>
      <w:r>
        <w:rPr>
          <w:rFonts w:hint="eastAsia"/>
        </w:rPr>
        <w:t>数学学院2</w:t>
      </w:r>
      <w:r>
        <w:t>021</w:t>
      </w:r>
      <w:r>
        <w:rPr>
          <w:rFonts w:hint="eastAsia"/>
        </w:rPr>
        <w:t>年博士复试考生名单</w:t>
      </w:r>
      <w:bookmarkEnd w:id="0"/>
    </w:p>
    <w:tbl>
      <w:tblPr>
        <w:tblStyle w:val="10"/>
        <w:tblW w:w="8784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295"/>
        <w:gridCol w:w="1536"/>
        <w:gridCol w:w="1421"/>
        <w:gridCol w:w="305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5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4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421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报名号</w:t>
            </w:r>
          </w:p>
        </w:tc>
        <w:tc>
          <w:tcPr>
            <w:tcW w:w="3119" w:type="dxa"/>
            <w:tcBorders>
              <w:bottom w:val="single" w:color="666666" w:themeColor="text1" w:themeTint="99" w:sz="12" w:space="0"/>
              <w:insideH w:val="single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基础数学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******94213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1000296491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胡可奇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概率论与数理统计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******94217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1000295445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刘璇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概率论与数理统计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******94219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1000292889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邵禹菲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概率论与数理统计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******94220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1000293410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章凡寿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******94222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1000293711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穆合塔拜尔·穆合塔尔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******94223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1000295560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黄贤良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******94224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1000295882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崔晓晗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******94226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1000295191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唐黎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******94228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1000296705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霍妞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35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应用数学 </w:t>
            </w:r>
          </w:p>
        </w:tc>
        <w:tc>
          <w:tcPr>
            <w:tcW w:w="14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******94229</w:t>
            </w:r>
          </w:p>
        </w:tc>
        <w:tc>
          <w:tcPr>
            <w:tcW w:w="1421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1000296781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周杰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F8"/>
    <w:rsid w:val="00007860"/>
    <w:rsid w:val="000F28E2"/>
    <w:rsid w:val="000F4C0E"/>
    <w:rsid w:val="0034062C"/>
    <w:rsid w:val="00412165"/>
    <w:rsid w:val="00431573"/>
    <w:rsid w:val="004A405E"/>
    <w:rsid w:val="00936898"/>
    <w:rsid w:val="00B27DD6"/>
    <w:rsid w:val="00CA10AC"/>
    <w:rsid w:val="00D53EC1"/>
    <w:rsid w:val="00EB21F8"/>
    <w:rsid w:val="644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table" w:customStyle="1" w:styleId="10">
    <w:name w:val="Grid Table 1 Light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549</Words>
  <Characters>3133</Characters>
  <Lines>26</Lines>
  <Paragraphs>7</Paragraphs>
  <TotalTime>194</TotalTime>
  <ScaleCrop>false</ScaleCrop>
  <LinksUpToDate>false</LinksUpToDate>
  <CharactersWithSpaces>3675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2021-04-19T05:38:00Z</dcterms:created>
  <dc:creator>Windows 用户</dc:creator>
  <cp:lastModifiedBy>Administrator</cp:lastModifiedBy>
  <dcterms:modified xsi:type="dcterms:W3CDTF">2021-04-21T08:06:29Z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28E3C37621A24334AAEADB390A6D12B4</vt:lpwstr>
  </property>
</Properties>
</file>